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47C1C" w14:textId="6F26A2B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>PROPOSAL TEKNIS;</w:t>
      </w:r>
    </w:p>
    <w:p w14:paraId="412167A8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43A5987C" w14:textId="2FC81B0B" w:rsidR="0041065E" w:rsidRPr="009854FB" w:rsidRDefault="0041065E" w:rsidP="009854FB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[Gunakan format di bawah ini, untuk memberikan informasi mengenai pengalaman perusahaan untuk pekerjaan yang sejenis dengan penugasan ini]</w:t>
      </w:r>
    </w:p>
    <w:tbl>
      <w:tblPr>
        <w:tblW w:w="151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528"/>
        <w:gridCol w:w="2136"/>
        <w:gridCol w:w="2137"/>
        <w:gridCol w:w="1679"/>
        <w:gridCol w:w="1221"/>
        <w:gridCol w:w="1527"/>
        <w:gridCol w:w="1068"/>
        <w:gridCol w:w="1530"/>
        <w:gridCol w:w="1679"/>
      </w:tblGrid>
      <w:tr w:rsidR="00B81CBB" w:rsidRPr="00BD3146" w14:paraId="77257BD4" w14:textId="77777777" w:rsidTr="003322B7">
        <w:trPr>
          <w:trHeight w:val="996"/>
        </w:trPr>
        <w:tc>
          <w:tcPr>
            <w:tcW w:w="610" w:type="dxa"/>
            <w:vAlign w:val="center"/>
          </w:tcPr>
          <w:p w14:paraId="5741E702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6482B92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Klien/ Perusahaan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14:paraId="69BC2C78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Proyek/Pekerjaan Yang Dilakukan </w:t>
            </w:r>
          </w:p>
        </w:tc>
        <w:tc>
          <w:tcPr>
            <w:tcW w:w="2137" w:type="dxa"/>
            <w:vAlign w:val="center"/>
          </w:tcPr>
          <w:p w14:paraId="60CF8965" w14:textId="76368B7C" w:rsidR="00B81CBB" w:rsidRPr="003322B7" w:rsidRDefault="00B81CBB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322B7">
              <w:rPr>
                <w:rFonts w:ascii="Arial" w:hAnsi="Arial" w:cs="Arial"/>
                <w:b/>
                <w:sz w:val="15"/>
                <w:szCs w:val="15"/>
              </w:rPr>
              <w:t xml:space="preserve">Apakah dalam proyek tersebut terdapat </w:t>
            </w:r>
            <w:r w:rsidR="003322B7" w:rsidRPr="003322B7">
              <w:rPr>
                <w:rFonts w:ascii="Arial" w:hAnsi="Arial" w:cs="Arial"/>
                <w:b/>
                <w:sz w:val="15"/>
                <w:szCs w:val="15"/>
              </w:rPr>
              <w:t>pekerjaan</w:t>
            </w:r>
            <w:r w:rsidR="003322B7" w:rsidRPr="003322B7">
              <w:rPr>
                <w:rFonts w:ascii="Arial" w:hAnsi="Arial" w:cs="Arial"/>
                <w:b/>
                <w:sz w:val="15"/>
                <w:szCs w:val="15"/>
              </w:rPr>
              <w:t xml:space="preserve"> dalam pembuatan GPS tracking</w:t>
            </w:r>
            <w:r w:rsidRPr="003322B7">
              <w:rPr>
                <w:rFonts w:ascii="Arial" w:hAnsi="Arial" w:cs="Arial"/>
                <w:b/>
                <w:sz w:val="15"/>
                <w:szCs w:val="15"/>
              </w:rPr>
              <w:t>?</w:t>
            </w:r>
          </w:p>
          <w:p w14:paraId="7302ECC7" w14:textId="5972B1CE" w:rsidR="00B81CBB" w:rsidRPr="00D21C36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highlight w:val="yellow"/>
              </w:rPr>
            </w:pPr>
            <w:r w:rsidRPr="003322B7">
              <w:rPr>
                <w:rFonts w:ascii="Arial" w:hAnsi="Arial" w:cs="Arial"/>
                <w:b/>
                <w:sz w:val="15"/>
                <w:szCs w:val="15"/>
              </w:rPr>
              <w:t>(Ya/Tidak)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4F2844A6" w14:textId="0A4D5D4B" w:rsidR="00B81CBB" w:rsidRPr="00FF3220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Nomor Kontrak/SPK/PO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56DE6EE4" w14:textId="77777777" w:rsidR="00B81CBB" w:rsidRPr="00FF3220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527" w:type="dxa"/>
            <w:vAlign w:val="center"/>
          </w:tcPr>
          <w:p w14:paraId="1267CD93" w14:textId="77777777" w:rsidR="00B81CBB" w:rsidRPr="005A23C6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Tanggal Kontrak</w:t>
            </w:r>
          </w:p>
          <w:p w14:paraId="3363D4E9" w14:textId="5B07D4E7" w:rsidR="00B81CBB" w:rsidRPr="005A23C6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(DD-MM-YY)</w:t>
            </w:r>
          </w:p>
        </w:tc>
        <w:tc>
          <w:tcPr>
            <w:tcW w:w="1068" w:type="dxa"/>
            <w:vAlign w:val="center"/>
          </w:tcPr>
          <w:p w14:paraId="28A81288" w14:textId="0F8A4917" w:rsidR="00B81CBB" w:rsidRPr="003739AE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Durasi Pekerjaan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/ </w:t>
            </w:r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Kontrak</w:t>
            </w:r>
          </w:p>
          <w:p w14:paraId="3A345A0A" w14:textId="68DB61E6" w:rsidR="00B81CBB" w:rsidRPr="005A23C6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(dalam bulan)</w:t>
            </w:r>
          </w:p>
        </w:tc>
        <w:tc>
          <w:tcPr>
            <w:tcW w:w="1527" w:type="dxa"/>
            <w:vAlign w:val="center"/>
          </w:tcPr>
          <w:p w14:paraId="05ECAD23" w14:textId="52884685" w:rsidR="00B81CBB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Tanggal BAST/ Tanggal Berakhirnya Kontrak</w:t>
            </w:r>
          </w:p>
          <w:p w14:paraId="51065061" w14:textId="7A4680F0" w:rsidR="00B81CBB" w:rsidRPr="005A23C6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(DD-MM-YY)</w:t>
            </w:r>
          </w:p>
          <w:p w14:paraId="44B9D39F" w14:textId="6F4D5CC4" w:rsidR="00B81CBB" w:rsidRPr="005A23C6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2E5111D2" w14:textId="629D39A8" w:rsidR="00B81CBB" w:rsidRPr="00FF3220" w:rsidRDefault="00B81CBB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Nilai Kontrak (dalam Rp)</w:t>
            </w:r>
          </w:p>
        </w:tc>
      </w:tr>
      <w:tr w:rsidR="00B81CBB" w:rsidRPr="00BD3146" w14:paraId="303A30FC" w14:textId="77777777" w:rsidTr="003322B7">
        <w:trPr>
          <w:trHeight w:val="557"/>
        </w:trPr>
        <w:tc>
          <w:tcPr>
            <w:tcW w:w="610" w:type="dxa"/>
            <w:vAlign w:val="center"/>
          </w:tcPr>
          <w:p w14:paraId="740C6C59" w14:textId="77777777" w:rsidR="00B81CBB" w:rsidRPr="0001052D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BA587BF" w14:textId="77777777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38557624" w14:textId="77777777" w:rsidR="00B81CBB" w:rsidRPr="00D3083F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 Jasa Perawatan Bangunan</w:t>
            </w:r>
          </w:p>
        </w:tc>
        <w:tc>
          <w:tcPr>
            <w:tcW w:w="2137" w:type="dxa"/>
            <w:vAlign w:val="center"/>
          </w:tcPr>
          <w:p w14:paraId="41A20F0E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</w:p>
        </w:tc>
        <w:tc>
          <w:tcPr>
            <w:tcW w:w="1679" w:type="dxa"/>
            <w:shd w:val="clear" w:color="auto" w:fill="auto"/>
            <w:noWrap/>
            <w:vAlign w:val="center"/>
          </w:tcPr>
          <w:p w14:paraId="06E93A9E" w14:textId="41272FB7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ABC123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C7A6EAE" w14:textId="77777777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527" w:type="dxa"/>
          </w:tcPr>
          <w:p w14:paraId="4804966C" w14:textId="039765A5" w:rsidR="00B81CBB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02 Januari 2019</w:t>
            </w:r>
          </w:p>
        </w:tc>
        <w:tc>
          <w:tcPr>
            <w:tcW w:w="1068" w:type="dxa"/>
          </w:tcPr>
          <w:p w14:paraId="116B235F" w14:textId="78CE5AFB" w:rsidR="00B81CBB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12</w:t>
            </w:r>
          </w:p>
        </w:tc>
        <w:tc>
          <w:tcPr>
            <w:tcW w:w="1527" w:type="dxa"/>
          </w:tcPr>
          <w:p w14:paraId="7EEED14D" w14:textId="006A4BEF" w:rsidR="00B81CBB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01 Januari 2020</w:t>
            </w: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3FF4DFCA" w14:textId="27F862B0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B81CBB" w:rsidRPr="00BD3146" w14:paraId="2B2A3C2A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4375FCE7" w14:textId="77777777" w:rsidR="00B81CBB" w:rsidRPr="0001052D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2073FD17" w14:textId="77777777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1CC126A9" w14:textId="77777777" w:rsidR="00B81CBB" w:rsidRPr="00D3083F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2137" w:type="dxa"/>
            <w:vAlign w:val="center"/>
          </w:tcPr>
          <w:p w14:paraId="38F4E9ED" w14:textId="0C2EE366" w:rsidR="00B81CBB" w:rsidRPr="00FF3220" w:rsidRDefault="00B81CBB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</w:p>
        </w:tc>
        <w:tc>
          <w:tcPr>
            <w:tcW w:w="1679" w:type="dxa"/>
            <w:shd w:val="clear" w:color="auto" w:fill="auto"/>
            <w:noWrap/>
            <w:vAlign w:val="center"/>
          </w:tcPr>
          <w:p w14:paraId="07E38E3E" w14:textId="5321214A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DEF456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FD4A4EF" w14:textId="59193DEC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Surabaya</w:t>
            </w:r>
          </w:p>
        </w:tc>
        <w:tc>
          <w:tcPr>
            <w:tcW w:w="1527" w:type="dxa"/>
          </w:tcPr>
          <w:p w14:paraId="1C18D7C6" w14:textId="66D3BD3B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30 Juni 2018</w:t>
            </w:r>
          </w:p>
        </w:tc>
        <w:tc>
          <w:tcPr>
            <w:tcW w:w="1068" w:type="dxa"/>
          </w:tcPr>
          <w:p w14:paraId="5836F4E4" w14:textId="3FD85522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12</w:t>
            </w:r>
          </w:p>
        </w:tc>
        <w:tc>
          <w:tcPr>
            <w:tcW w:w="1527" w:type="dxa"/>
          </w:tcPr>
          <w:p w14:paraId="7F1818CD" w14:textId="3A65E355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29 Juni 2019</w:t>
            </w: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5BC83871" w14:textId="2AE06F3C" w:rsidR="00B81CBB" w:rsidRPr="0001052D" w:rsidRDefault="00B81CBB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</w:tr>
      <w:tr w:rsidR="00B81CBB" w:rsidRPr="00BD3146" w14:paraId="08D0EAF3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0E52ED6E" w14:textId="77777777" w:rsidR="00B81CBB" w:rsidRPr="00FF3220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E6B4418" w14:textId="77777777" w:rsidR="00B81CBB" w:rsidRPr="00FF3220" w:rsidRDefault="00B81CBB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142009DD" w14:textId="4680C267" w:rsidR="00B81CBB" w:rsidRPr="00D3083F" w:rsidRDefault="00B81CBB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2137" w:type="dxa"/>
            <w:vAlign w:val="center"/>
          </w:tcPr>
          <w:p w14:paraId="2C271F28" w14:textId="54AED29E" w:rsidR="00B81CBB" w:rsidRPr="00FF3220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1679" w:type="dxa"/>
            <w:shd w:val="clear" w:color="auto" w:fill="auto"/>
            <w:noWrap/>
            <w:vAlign w:val="center"/>
          </w:tcPr>
          <w:p w14:paraId="659EB6BB" w14:textId="766594D0" w:rsidR="00B81CBB" w:rsidRPr="00FF3220" w:rsidRDefault="00B81CBB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14D51C32" w14:textId="0D4AC4EE" w:rsidR="00B81CBB" w:rsidRPr="00FF3220" w:rsidRDefault="00B81CBB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1527" w:type="dxa"/>
          </w:tcPr>
          <w:p w14:paraId="17884366" w14:textId="77777777" w:rsidR="00B81CBB" w:rsidRPr="00FF3220" w:rsidRDefault="00B81CBB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68" w:type="dxa"/>
          </w:tcPr>
          <w:p w14:paraId="55F746FC" w14:textId="77777777" w:rsidR="00B81CBB" w:rsidRPr="00FF3220" w:rsidRDefault="00B81CBB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27" w:type="dxa"/>
          </w:tcPr>
          <w:p w14:paraId="706EEBE0" w14:textId="77777777" w:rsidR="00B81CBB" w:rsidRPr="00FF3220" w:rsidRDefault="00B81CBB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4EA77218" w14:textId="5A7C5FAA" w:rsidR="00B81CBB" w:rsidRPr="00FF3220" w:rsidRDefault="00B81CBB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</w:tr>
      <w:tr w:rsidR="00B81CBB" w:rsidRPr="00BD3146" w14:paraId="132F9010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51D212CA" w14:textId="0709457E" w:rsidR="00B81CBB" w:rsidRPr="009854FB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4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0327B72A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2136" w:type="dxa"/>
            <w:shd w:val="clear" w:color="auto" w:fill="auto"/>
            <w:noWrap/>
          </w:tcPr>
          <w:p w14:paraId="25AA6954" w14:textId="77777777" w:rsidR="00B81CBB" w:rsidRPr="00D3083F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2137" w:type="dxa"/>
            <w:vAlign w:val="center"/>
          </w:tcPr>
          <w:p w14:paraId="15976F4C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18BA582A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FD513CE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27" w:type="dxa"/>
          </w:tcPr>
          <w:p w14:paraId="2CA5E2C2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68" w:type="dxa"/>
          </w:tcPr>
          <w:p w14:paraId="47502A42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27" w:type="dxa"/>
          </w:tcPr>
          <w:p w14:paraId="608E7919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6C65A9CA" w14:textId="6A5BD886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B81CBB" w:rsidRPr="00BD3146" w14:paraId="1799D470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22B67C06" w14:textId="09BB995D" w:rsidR="00B81CBB" w:rsidRPr="009854FB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4DC0AD39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2136" w:type="dxa"/>
            <w:shd w:val="clear" w:color="auto" w:fill="auto"/>
            <w:noWrap/>
          </w:tcPr>
          <w:p w14:paraId="73C242A3" w14:textId="77777777" w:rsidR="00B81CBB" w:rsidRPr="00D3083F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2137" w:type="dxa"/>
            <w:vAlign w:val="center"/>
          </w:tcPr>
          <w:p w14:paraId="7E836CBC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03BCDCF1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7F74CABC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27" w:type="dxa"/>
          </w:tcPr>
          <w:p w14:paraId="52AB6EAE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68" w:type="dxa"/>
          </w:tcPr>
          <w:p w14:paraId="556A06DB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27" w:type="dxa"/>
          </w:tcPr>
          <w:p w14:paraId="31C4D12F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3E928F8C" w14:textId="54C8ADEA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B81CBB" w:rsidRPr="00BD3146" w14:paraId="08ADE7E7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037799B8" w14:textId="7CF74D2A" w:rsidR="00B81CBB" w:rsidRPr="009854FB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6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E50D0D5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D683C92" w14:textId="2AC24A6A" w:rsidR="00B81CBB" w:rsidRPr="00D3083F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2137" w:type="dxa"/>
            <w:vAlign w:val="center"/>
          </w:tcPr>
          <w:p w14:paraId="42E86190" w14:textId="77777777" w:rsidR="00B81CBB" w:rsidRPr="00FF3220" w:rsidRDefault="00B81CBB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0BDF92FD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1B16A105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527" w:type="dxa"/>
          </w:tcPr>
          <w:p w14:paraId="4B49EEB8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068" w:type="dxa"/>
          </w:tcPr>
          <w:p w14:paraId="13ECE248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27" w:type="dxa"/>
          </w:tcPr>
          <w:p w14:paraId="36C627CB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4E2BFDA1" w14:textId="6699D67B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B81CBB" w:rsidRPr="00BD3146" w14:paraId="2CFBEDB1" w14:textId="77777777" w:rsidTr="003322B7">
        <w:trPr>
          <w:trHeight w:val="330"/>
        </w:trPr>
        <w:tc>
          <w:tcPr>
            <w:tcW w:w="610" w:type="dxa"/>
            <w:vAlign w:val="center"/>
          </w:tcPr>
          <w:p w14:paraId="12A6374D" w14:textId="36582FEE" w:rsidR="00B81CBB" w:rsidRPr="009854FB" w:rsidRDefault="00B81CBB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7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0DA44929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297689B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7" w:type="dxa"/>
            <w:vAlign w:val="center"/>
          </w:tcPr>
          <w:p w14:paraId="359503C9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2C1844DF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A16F39B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7" w:type="dxa"/>
          </w:tcPr>
          <w:p w14:paraId="3F4686BA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</w:tcPr>
          <w:p w14:paraId="1404BFAF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27" w:type="dxa"/>
          </w:tcPr>
          <w:p w14:paraId="483A418A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1D8C5DEC" w14:textId="6AF15AEE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1CBB" w:rsidRPr="00BD3146" w14:paraId="5FABAF0B" w14:textId="77777777" w:rsidTr="003322B7">
        <w:trPr>
          <w:trHeight w:val="330"/>
        </w:trPr>
        <w:tc>
          <w:tcPr>
            <w:tcW w:w="13436" w:type="dxa"/>
            <w:gridSpan w:val="9"/>
            <w:vAlign w:val="center"/>
          </w:tcPr>
          <w:p w14:paraId="0E995EBC" w14:textId="64E9E504" w:rsidR="00B81CBB" w:rsidRPr="00FF3220" w:rsidRDefault="00B81CBB" w:rsidP="00B81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Total Nilai Kontrak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(Rp)</w:t>
            </w:r>
          </w:p>
        </w:tc>
        <w:tc>
          <w:tcPr>
            <w:tcW w:w="1679" w:type="dxa"/>
            <w:shd w:val="clear" w:color="auto" w:fill="auto"/>
            <w:noWrap/>
            <w:vAlign w:val="center"/>
          </w:tcPr>
          <w:p w14:paraId="2CD4180E" w14:textId="77777777" w:rsidR="00B81CBB" w:rsidRPr="00FF3220" w:rsidRDefault="00B81CBB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6A67F0C1" w14:textId="2CA59BD4" w:rsidR="009854FB" w:rsidRPr="00F06D38" w:rsidRDefault="009854FB" w:rsidP="000E06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b/>
          <w:bCs/>
          <w:iCs/>
        </w:rPr>
      </w:pPr>
      <w:r w:rsidRPr="00F06D38">
        <w:rPr>
          <w:rFonts w:ascii="Arial" w:eastAsia="Arial Unicode MS" w:hAnsi="Arial" w:cs="Arial"/>
          <w:b/>
          <w:bCs/>
          <w:iCs/>
        </w:rPr>
        <w:t>Penyedia dapat menambahkan kolom pengalaman sesuai dengan aktual pengalaman sejenis yang dimiliki dalam kurun waktu 5 tahun terakhir.</w:t>
      </w:r>
    </w:p>
    <w:p w14:paraId="3D6F0026" w14:textId="77777777" w:rsidR="0041065E" w:rsidRPr="00F06D38" w:rsidRDefault="0041065E" w:rsidP="000E06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b/>
        </w:rPr>
      </w:pPr>
      <w:r w:rsidRPr="00F06D38">
        <w:rPr>
          <w:rFonts w:ascii="Arial" w:eastAsia="Arial Unicode MS" w:hAnsi="Arial" w:cs="Arial"/>
          <w:b/>
        </w:rPr>
        <w:t>Harap dilampirkan minimal 2 copy kontrak pekerjaan yang terdapat dalam list</w:t>
      </w: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500A53CC" w14:textId="2DFFE94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Hormat Kami,</w:t>
      </w:r>
    </w:p>
    <w:p w14:paraId="373D88D5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dan Jabatan Penandatangan:</w:t>
      </w:r>
    </w:p>
    <w:p w14:paraId="65D57D6D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4A39A6F9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5EBFA979" w14:textId="77777777" w:rsidR="006519F7" w:rsidRPr="006519F7" w:rsidRDefault="006519F7" w:rsidP="006519F7"/>
    <w:sectPr w:rsidR="006519F7" w:rsidRPr="006519F7" w:rsidSect="009854F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EE21" w14:textId="77777777" w:rsidR="000E0526" w:rsidRDefault="000E0526" w:rsidP="00F17A87">
      <w:pPr>
        <w:spacing w:after="0" w:line="240" w:lineRule="auto"/>
      </w:pPr>
      <w:r>
        <w:separator/>
      </w:r>
    </w:p>
  </w:endnote>
  <w:endnote w:type="continuationSeparator" w:id="0">
    <w:p w14:paraId="74316FFE" w14:textId="77777777" w:rsidR="000E0526" w:rsidRDefault="000E0526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D66AB" w14:textId="77777777" w:rsidR="000E0526" w:rsidRDefault="000E0526" w:rsidP="00F17A87">
      <w:pPr>
        <w:spacing w:after="0" w:line="240" w:lineRule="auto"/>
      </w:pPr>
      <w:r>
        <w:separator/>
      </w:r>
    </w:p>
  </w:footnote>
  <w:footnote w:type="continuationSeparator" w:id="0">
    <w:p w14:paraId="1449FD68" w14:textId="77777777" w:rsidR="000E0526" w:rsidRDefault="000E0526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EF2744" w:rsidRDefault="00F17A87" w:rsidP="00F17A87">
    <w:pPr>
      <w:pStyle w:val="Header"/>
      <w:jc w:val="center"/>
      <w:rPr>
        <w:b/>
        <w:bCs/>
        <w:color w:val="FF0000"/>
      </w:rPr>
    </w:pPr>
    <w:r w:rsidRPr="00EF2744">
      <w:rPr>
        <w:b/>
        <w:bCs/>
        <w:color w:val="FF0000"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gUAUcQKxSwAAAA="/>
  </w:docVars>
  <w:rsids>
    <w:rsidRoot w:val="00EC5D05"/>
    <w:rsid w:val="000E0526"/>
    <w:rsid w:val="000E06DB"/>
    <w:rsid w:val="00100502"/>
    <w:rsid w:val="001226AC"/>
    <w:rsid w:val="001B19E7"/>
    <w:rsid w:val="00212F0A"/>
    <w:rsid w:val="002D1C98"/>
    <w:rsid w:val="003322B7"/>
    <w:rsid w:val="003739AE"/>
    <w:rsid w:val="004059DC"/>
    <w:rsid w:val="0041065E"/>
    <w:rsid w:val="00550387"/>
    <w:rsid w:val="005A23C6"/>
    <w:rsid w:val="006519F7"/>
    <w:rsid w:val="00780866"/>
    <w:rsid w:val="007A2CD8"/>
    <w:rsid w:val="008A0465"/>
    <w:rsid w:val="00975659"/>
    <w:rsid w:val="009854FB"/>
    <w:rsid w:val="009A0DDC"/>
    <w:rsid w:val="00A6702B"/>
    <w:rsid w:val="00B0241D"/>
    <w:rsid w:val="00B81CBB"/>
    <w:rsid w:val="00BC085E"/>
    <w:rsid w:val="00D21C36"/>
    <w:rsid w:val="00DB1F32"/>
    <w:rsid w:val="00EC29F1"/>
    <w:rsid w:val="00EC5D05"/>
    <w:rsid w:val="00EF2744"/>
    <w:rsid w:val="00F06D38"/>
    <w:rsid w:val="00F17A87"/>
    <w:rsid w:val="00F40E1E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Nurnidya Btari Khadijah</cp:lastModifiedBy>
  <cp:revision>21</cp:revision>
  <dcterms:created xsi:type="dcterms:W3CDTF">2019-10-10T02:02:00Z</dcterms:created>
  <dcterms:modified xsi:type="dcterms:W3CDTF">2022-06-10T03:30:00Z</dcterms:modified>
</cp:coreProperties>
</file>